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1ECBD" w14:textId="25C448B0" w:rsidR="000B2347" w:rsidRPr="004A1E9C" w:rsidRDefault="009C716D">
      <w:pPr>
        <w:rPr>
          <w:b/>
          <w:bCs/>
          <w:u w:val="single"/>
        </w:rPr>
      </w:pPr>
      <w:r w:rsidRPr="004A1E9C">
        <w:rPr>
          <w:b/>
          <w:bCs/>
          <w:u w:val="single"/>
        </w:rPr>
        <w:t xml:space="preserve">Barock in der Musik    Kl. 6c    </w:t>
      </w:r>
    </w:p>
    <w:p w14:paraId="5CACB0E9" w14:textId="25B14EB7" w:rsidR="009C716D" w:rsidRDefault="009C716D">
      <w:r>
        <w:t xml:space="preserve">Vor etwa 400 Jahren entwickelte sich die Musik des Barock. </w:t>
      </w:r>
      <w:r w:rsidR="00230269">
        <w:t>Das Barock</w:t>
      </w:r>
      <w:r>
        <w:t xml:space="preserve"> dauerte etwa 1</w:t>
      </w:r>
      <w:r w:rsidR="00AB0AF4">
        <w:t>5</w:t>
      </w:r>
      <w:r>
        <w:t>0 Jahre</w:t>
      </w:r>
      <w:r w:rsidR="004A1E9C">
        <w:t xml:space="preserve"> von 1600 bis 1750</w:t>
      </w:r>
      <w:r>
        <w:t>.</w:t>
      </w:r>
    </w:p>
    <w:p w14:paraId="282EEE0A" w14:textId="73739817" w:rsidR="00230269" w:rsidRDefault="00230269">
      <w:r>
        <w:t>Barocke Musik und Kunst wurde für die Kirche und für den Adel geschaffen. Sie sollte berühren und beeindrucken.</w:t>
      </w:r>
    </w:p>
    <w:p w14:paraId="1D171603" w14:textId="77777777" w:rsidR="001E7112" w:rsidRDefault="001E7112" w:rsidP="001E7112">
      <w:r>
        <w:t xml:space="preserve">Als Einstieg: </w:t>
      </w:r>
      <w:hyperlink r:id="rId6" w:history="1">
        <w:r w:rsidRPr="00AA086F">
          <w:rPr>
            <w:rStyle w:val="Hyperlink"/>
          </w:rPr>
          <w:t>https://www.youtube.com/watch?v=x7OEZc_DOFs</w:t>
        </w:r>
      </w:hyperlink>
    </w:p>
    <w:p w14:paraId="1523CEB2" w14:textId="24C48AE1" w:rsidR="009C716D" w:rsidRPr="004A1E9C" w:rsidRDefault="009C716D">
      <w:pPr>
        <w:rPr>
          <w:b/>
          <w:bCs/>
        </w:rPr>
      </w:pPr>
      <w:r w:rsidRPr="004A1E9C">
        <w:rPr>
          <w:b/>
          <w:bCs/>
        </w:rPr>
        <w:t>Besonderheiten</w:t>
      </w:r>
      <w:r w:rsidR="00230269" w:rsidRPr="004A1E9C">
        <w:rPr>
          <w:b/>
          <w:bCs/>
        </w:rPr>
        <w:t xml:space="preserve"> der Barockmusik</w:t>
      </w:r>
      <w:r w:rsidRPr="004A1E9C">
        <w:rPr>
          <w:b/>
          <w:bCs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13"/>
      </w:tblGrid>
      <w:tr w:rsidR="001E7112" w:rsidRPr="001E7112" w14:paraId="5679C6B7" w14:textId="4F4902BC" w:rsidTr="009A35A2">
        <w:tc>
          <w:tcPr>
            <w:tcW w:w="5949" w:type="dxa"/>
          </w:tcPr>
          <w:p w14:paraId="28B22D1F" w14:textId="77777777" w:rsidR="001E7112" w:rsidRPr="001E7112" w:rsidRDefault="001E7112" w:rsidP="001E7112">
            <w:pPr>
              <w:spacing w:before="120" w:after="120"/>
            </w:pPr>
            <w:r w:rsidRPr="001E7112">
              <w:t>Musik wurde bestimmten Stimmungen und Gefühlen zugeordnet</w:t>
            </w:r>
          </w:p>
        </w:tc>
        <w:tc>
          <w:tcPr>
            <w:tcW w:w="3113" w:type="dxa"/>
          </w:tcPr>
          <w:p w14:paraId="3EFAD8A4" w14:textId="77777777" w:rsidR="001E7112" w:rsidRPr="00060A69" w:rsidRDefault="001E7112" w:rsidP="001E7112">
            <w:pPr>
              <w:rPr>
                <w:sz w:val="18"/>
                <w:szCs w:val="18"/>
              </w:rPr>
            </w:pPr>
          </w:p>
        </w:tc>
      </w:tr>
      <w:tr w:rsidR="001E7112" w:rsidRPr="001E7112" w14:paraId="7DA074A7" w14:textId="3855D190" w:rsidTr="009A35A2">
        <w:tc>
          <w:tcPr>
            <w:tcW w:w="5949" w:type="dxa"/>
          </w:tcPr>
          <w:p w14:paraId="18C94D20" w14:textId="72FC66E2" w:rsidR="001E7112" w:rsidRPr="001E7112" w:rsidRDefault="001E7112" w:rsidP="001E7112">
            <w:pPr>
              <w:spacing w:before="120" w:after="120"/>
            </w:pPr>
            <w:r w:rsidRPr="001E7112">
              <w:t>Es gab immer mehr musikalische Formen, z.B. das Concerto</w:t>
            </w:r>
            <w:r w:rsidR="00A06CE6">
              <w:t xml:space="preserve"> Grosso oder die Concerto </w:t>
            </w:r>
            <w:proofErr w:type="spellStart"/>
            <w:r w:rsidR="00A06CE6">
              <w:t>Sinfonia</w:t>
            </w:r>
            <w:proofErr w:type="spellEnd"/>
          </w:p>
        </w:tc>
        <w:tc>
          <w:tcPr>
            <w:tcW w:w="3113" w:type="dxa"/>
          </w:tcPr>
          <w:p w14:paraId="4F554DD0" w14:textId="48341899" w:rsidR="001E7112" w:rsidRPr="00060A69" w:rsidRDefault="00A06CE6" w:rsidP="001E7112">
            <w:pPr>
              <w:rPr>
                <w:sz w:val="18"/>
                <w:szCs w:val="18"/>
              </w:rPr>
            </w:pPr>
            <w:hyperlink r:id="rId7" w:history="1">
              <w:r w:rsidR="008A0DAA" w:rsidRPr="00A06CE6">
                <w:rPr>
                  <w:rStyle w:val="Hyperlink"/>
                  <w:sz w:val="18"/>
                  <w:szCs w:val="18"/>
                </w:rPr>
                <w:t>https://www.youtube.com/watch?v=emkJ0A7IfkY&amp;list=RDATfmYmFyb2NrIG11c2lr&amp;index=6</w:t>
              </w:r>
            </w:hyperlink>
          </w:p>
        </w:tc>
      </w:tr>
      <w:tr w:rsidR="001E7112" w:rsidRPr="001E7112" w14:paraId="10021EF4" w14:textId="3C23B745" w:rsidTr="009A35A2">
        <w:tc>
          <w:tcPr>
            <w:tcW w:w="5949" w:type="dxa"/>
          </w:tcPr>
          <w:p w14:paraId="45DB7AC8" w14:textId="77777777" w:rsidR="001E7112" w:rsidRPr="001E7112" w:rsidRDefault="001E7112" w:rsidP="001E7112">
            <w:pPr>
              <w:spacing w:before="120" w:after="120"/>
            </w:pPr>
            <w:r w:rsidRPr="001E7112">
              <w:t>Neue Instrumente:</w:t>
            </w:r>
          </w:p>
        </w:tc>
        <w:tc>
          <w:tcPr>
            <w:tcW w:w="3113" w:type="dxa"/>
          </w:tcPr>
          <w:p w14:paraId="413AAADB" w14:textId="77777777" w:rsidR="001E7112" w:rsidRPr="00060A69" w:rsidRDefault="001E7112" w:rsidP="001E7112">
            <w:pPr>
              <w:rPr>
                <w:sz w:val="18"/>
                <w:szCs w:val="18"/>
              </w:rPr>
            </w:pPr>
          </w:p>
        </w:tc>
      </w:tr>
      <w:tr w:rsidR="001E7112" w:rsidRPr="001E7112" w14:paraId="51DB5BAE" w14:textId="02B976C5" w:rsidTr="009A35A2">
        <w:tc>
          <w:tcPr>
            <w:tcW w:w="5949" w:type="dxa"/>
          </w:tcPr>
          <w:p w14:paraId="3C6A3761" w14:textId="77777777" w:rsidR="001E7112" w:rsidRPr="001E7112" w:rsidRDefault="001E7112" w:rsidP="001E7112">
            <w:pPr>
              <w:pStyle w:val="Listenabsatz"/>
              <w:numPr>
                <w:ilvl w:val="1"/>
                <w:numId w:val="1"/>
              </w:numPr>
              <w:spacing w:before="120" w:after="120"/>
            </w:pPr>
            <w:r w:rsidRPr="001E7112">
              <w:t>Streichinstrumente (Violine, Bratsche, Cello)</w:t>
            </w:r>
          </w:p>
        </w:tc>
        <w:tc>
          <w:tcPr>
            <w:tcW w:w="3113" w:type="dxa"/>
          </w:tcPr>
          <w:p w14:paraId="200E0390" w14:textId="0F5089F7" w:rsidR="001E7112" w:rsidRPr="00060A69" w:rsidRDefault="00A06CE6" w:rsidP="00C62EA0">
            <w:pPr>
              <w:rPr>
                <w:sz w:val="18"/>
                <w:szCs w:val="18"/>
              </w:rPr>
            </w:pPr>
            <w:hyperlink r:id="rId8" w:history="1">
              <w:r w:rsidR="00C62EA0" w:rsidRPr="00A06CE6">
                <w:rPr>
                  <w:rStyle w:val="Hyperlink"/>
                  <w:sz w:val="18"/>
                  <w:szCs w:val="18"/>
                </w:rPr>
                <w:t>https://www.youtube.com/watch?v=hSAuHrg8XnM&amp;list=RDATfmYmFyb2NrIG11c2lr&amp;index=9</w:t>
              </w:r>
            </w:hyperlink>
          </w:p>
        </w:tc>
      </w:tr>
      <w:tr w:rsidR="001E7112" w:rsidRPr="001E7112" w14:paraId="5BA4F213" w14:textId="54AB744B" w:rsidTr="009A35A2">
        <w:tc>
          <w:tcPr>
            <w:tcW w:w="5949" w:type="dxa"/>
          </w:tcPr>
          <w:p w14:paraId="6758FB13" w14:textId="77777777" w:rsidR="001E7112" w:rsidRPr="001E7112" w:rsidRDefault="001E7112" w:rsidP="001E7112">
            <w:pPr>
              <w:pStyle w:val="Listenabsatz"/>
              <w:numPr>
                <w:ilvl w:val="1"/>
                <w:numId w:val="1"/>
              </w:numPr>
              <w:spacing w:before="120" w:after="120"/>
            </w:pPr>
            <w:r w:rsidRPr="001E7112">
              <w:t>Blasinstrumente: Zink, Blockflöte, Oboe, Fagott, Klarinette, Trompete, Posaune, Horn</w:t>
            </w:r>
          </w:p>
        </w:tc>
        <w:tc>
          <w:tcPr>
            <w:tcW w:w="3113" w:type="dxa"/>
          </w:tcPr>
          <w:p w14:paraId="50994EF1" w14:textId="763D1880" w:rsidR="001E7112" w:rsidRPr="00060A69" w:rsidRDefault="00A06CE6" w:rsidP="001E7112">
            <w:pPr>
              <w:rPr>
                <w:sz w:val="18"/>
                <w:szCs w:val="18"/>
              </w:rPr>
            </w:pPr>
            <w:hyperlink r:id="rId9" w:history="1">
              <w:r w:rsidR="002A33DA" w:rsidRPr="00A06CE6">
                <w:rPr>
                  <w:rStyle w:val="Hyperlink"/>
                  <w:sz w:val="18"/>
                  <w:szCs w:val="18"/>
                </w:rPr>
                <w:t>https://www.youtube.com/watch?v=_AJMrub11Lk&amp;list=RDATfmYmFyb2NrIG11c2lr&amp;index=2</w:t>
              </w:r>
            </w:hyperlink>
          </w:p>
        </w:tc>
        <w:bookmarkStart w:id="0" w:name="_GoBack"/>
        <w:bookmarkEnd w:id="0"/>
      </w:tr>
      <w:tr w:rsidR="001E7112" w:rsidRPr="001E7112" w14:paraId="0FAB3D39" w14:textId="24764A65" w:rsidTr="009A35A2">
        <w:tc>
          <w:tcPr>
            <w:tcW w:w="5949" w:type="dxa"/>
          </w:tcPr>
          <w:p w14:paraId="61E7AB80" w14:textId="77777777" w:rsidR="001E7112" w:rsidRPr="001E7112" w:rsidRDefault="001E7112" w:rsidP="001E7112">
            <w:pPr>
              <w:pStyle w:val="Listenabsatz"/>
              <w:numPr>
                <w:ilvl w:val="1"/>
                <w:numId w:val="1"/>
              </w:numPr>
              <w:spacing w:before="120" w:after="120"/>
            </w:pPr>
            <w:r w:rsidRPr="001E7112">
              <w:t>Pauken oder Trompeten waren Instrumente der Herrschaft</w:t>
            </w:r>
          </w:p>
        </w:tc>
        <w:tc>
          <w:tcPr>
            <w:tcW w:w="3113" w:type="dxa"/>
          </w:tcPr>
          <w:p w14:paraId="6910CC2C" w14:textId="63FF627F" w:rsidR="001E7112" w:rsidRPr="00060A69" w:rsidRDefault="00A06CE6" w:rsidP="00910B73">
            <w:pPr>
              <w:rPr>
                <w:sz w:val="18"/>
                <w:szCs w:val="18"/>
              </w:rPr>
            </w:pPr>
            <w:hyperlink r:id="rId10" w:history="1">
              <w:r w:rsidR="00910B73" w:rsidRPr="00A06CE6">
                <w:rPr>
                  <w:rStyle w:val="Hyperlink"/>
                  <w:sz w:val="18"/>
                  <w:szCs w:val="18"/>
                </w:rPr>
                <w:t>https://www.youtube.com/watch?v=snxUHRaGTuA&amp;list=PL2472256C91232440</w:t>
              </w:r>
            </w:hyperlink>
          </w:p>
        </w:tc>
      </w:tr>
      <w:tr w:rsidR="001E7112" w:rsidRPr="001E7112" w14:paraId="547B7341" w14:textId="447598C3" w:rsidTr="009A35A2">
        <w:tc>
          <w:tcPr>
            <w:tcW w:w="5949" w:type="dxa"/>
          </w:tcPr>
          <w:p w14:paraId="37586084" w14:textId="53AA0B7A" w:rsidR="001E7112" w:rsidRPr="001E7112" w:rsidRDefault="001E7112" w:rsidP="001E7112">
            <w:pPr>
              <w:pStyle w:val="Listenabsatz"/>
              <w:numPr>
                <w:ilvl w:val="1"/>
                <w:numId w:val="1"/>
              </w:numPr>
              <w:spacing w:before="120" w:after="120"/>
            </w:pPr>
            <w:r w:rsidRPr="001E7112">
              <w:t xml:space="preserve">Tasteninstrumente: </w:t>
            </w:r>
            <w:proofErr w:type="spellStart"/>
            <w:r w:rsidRPr="001E7112">
              <w:t>Cembalon</w:t>
            </w:r>
            <w:proofErr w:type="spellEnd"/>
            <w:r w:rsidRPr="001E7112">
              <w:t>, Spinett, Orgel</w:t>
            </w:r>
            <w:r w:rsidR="00A06CE6">
              <w:t>. Neu: Das Hammerklavier</w:t>
            </w:r>
          </w:p>
        </w:tc>
        <w:tc>
          <w:tcPr>
            <w:tcW w:w="3113" w:type="dxa"/>
          </w:tcPr>
          <w:p w14:paraId="6E725671" w14:textId="51C06DAF" w:rsidR="001E7112" w:rsidRPr="00060A69" w:rsidRDefault="00A06CE6" w:rsidP="00A83B3A">
            <w:pPr>
              <w:rPr>
                <w:sz w:val="18"/>
                <w:szCs w:val="18"/>
              </w:rPr>
            </w:pPr>
            <w:hyperlink r:id="rId11" w:history="1">
              <w:r w:rsidR="009A35A2" w:rsidRPr="00A06CE6">
                <w:rPr>
                  <w:rStyle w:val="Hyperlink"/>
                  <w:sz w:val="18"/>
                  <w:szCs w:val="18"/>
                </w:rPr>
                <w:t>https://www.youtube.com/watch?v=DzxlMfUzqIM&amp;list=RDATfmYmFyb2NrIG11c2lr&amp;start_radio=1</w:t>
              </w:r>
            </w:hyperlink>
          </w:p>
        </w:tc>
      </w:tr>
      <w:tr w:rsidR="001E7112" w:rsidRPr="001E7112" w14:paraId="15B9157A" w14:textId="336B1294" w:rsidTr="009A35A2">
        <w:tc>
          <w:tcPr>
            <w:tcW w:w="5949" w:type="dxa"/>
          </w:tcPr>
          <w:p w14:paraId="1F017382" w14:textId="77777777" w:rsidR="001E7112" w:rsidRPr="001E7112" w:rsidRDefault="001E7112" w:rsidP="001E7112">
            <w:pPr>
              <w:pStyle w:val="Listenabsatz"/>
              <w:numPr>
                <w:ilvl w:val="1"/>
                <w:numId w:val="1"/>
              </w:numPr>
              <w:spacing w:before="120" w:after="120"/>
            </w:pPr>
            <w:r w:rsidRPr="001E7112">
              <w:t>Zupfinstrumente: Laute, Harfe, Mandoline, Gitarre</w:t>
            </w:r>
          </w:p>
        </w:tc>
        <w:tc>
          <w:tcPr>
            <w:tcW w:w="3113" w:type="dxa"/>
          </w:tcPr>
          <w:p w14:paraId="2DB49667" w14:textId="77F80339" w:rsidR="001E7112" w:rsidRPr="00060A69" w:rsidRDefault="00A06CE6" w:rsidP="00134A6D">
            <w:pPr>
              <w:rPr>
                <w:sz w:val="18"/>
                <w:szCs w:val="18"/>
              </w:rPr>
            </w:pPr>
            <w:hyperlink r:id="rId12" w:history="1">
              <w:r w:rsidR="00134A6D" w:rsidRPr="00A06CE6">
                <w:rPr>
                  <w:rStyle w:val="Hyperlink"/>
                  <w:sz w:val="18"/>
                  <w:szCs w:val="18"/>
                </w:rPr>
                <w:t>https://www.youtube.com/watch?v=Rm_jFr9fk1A</w:t>
              </w:r>
            </w:hyperlink>
          </w:p>
        </w:tc>
      </w:tr>
      <w:tr w:rsidR="001E7112" w:rsidRPr="001E7112" w14:paraId="6B5EBCD7" w14:textId="03FAB0B5" w:rsidTr="009A35A2">
        <w:tc>
          <w:tcPr>
            <w:tcW w:w="5949" w:type="dxa"/>
          </w:tcPr>
          <w:p w14:paraId="7879953A" w14:textId="77777777" w:rsidR="001E7112" w:rsidRPr="001E7112" w:rsidRDefault="001E7112" w:rsidP="001E7112">
            <w:pPr>
              <w:spacing w:before="120" w:after="120"/>
            </w:pPr>
            <w:r w:rsidRPr="001E7112">
              <w:t xml:space="preserve">Man </w:t>
            </w:r>
            <w:proofErr w:type="spellStart"/>
            <w:r w:rsidRPr="001E7112">
              <w:t>unterschied</w:t>
            </w:r>
            <w:proofErr w:type="spellEnd"/>
            <w:r w:rsidRPr="001E7112">
              <w:t xml:space="preserve"> zwischen den Tongeschlechtern Dur und Moll</w:t>
            </w:r>
          </w:p>
        </w:tc>
        <w:tc>
          <w:tcPr>
            <w:tcW w:w="3113" w:type="dxa"/>
          </w:tcPr>
          <w:p w14:paraId="232486CA" w14:textId="63894D27" w:rsidR="001E7112" w:rsidRDefault="00853ED4" w:rsidP="001E7112">
            <w:pPr>
              <w:rPr>
                <w:sz w:val="18"/>
                <w:szCs w:val="18"/>
              </w:rPr>
            </w:pPr>
            <w:hyperlink r:id="rId13" w:history="1">
              <w:r w:rsidR="008E2708" w:rsidRPr="00AA086F">
                <w:rPr>
                  <w:rStyle w:val="Hyperlink"/>
                  <w:sz w:val="18"/>
                  <w:szCs w:val="18"/>
                </w:rPr>
                <w:t>https://www.youtube.com/watch?v=yazjXDAFuNQ</w:t>
              </w:r>
            </w:hyperlink>
          </w:p>
          <w:p w14:paraId="4359C793" w14:textId="0D949FF7" w:rsidR="008E2708" w:rsidRPr="00060A69" w:rsidRDefault="00A06CE6" w:rsidP="001E7112">
            <w:pPr>
              <w:rPr>
                <w:sz w:val="18"/>
                <w:szCs w:val="18"/>
              </w:rPr>
            </w:pPr>
            <w:hyperlink r:id="rId14" w:history="1">
              <w:r w:rsidR="00722EDA" w:rsidRPr="00A06CE6">
                <w:rPr>
                  <w:rStyle w:val="Hyperlink"/>
                  <w:sz w:val="18"/>
                  <w:szCs w:val="18"/>
                </w:rPr>
                <w:t>https://www.youtube.com/watch?v=Uiwffozo3sg</w:t>
              </w:r>
            </w:hyperlink>
          </w:p>
        </w:tc>
      </w:tr>
      <w:tr w:rsidR="001E7112" w:rsidRPr="001E7112" w14:paraId="3217E70D" w14:textId="664A389A" w:rsidTr="009A35A2">
        <w:tc>
          <w:tcPr>
            <w:tcW w:w="5949" w:type="dxa"/>
          </w:tcPr>
          <w:p w14:paraId="2C7F7E2A" w14:textId="77777777" w:rsidR="001E7112" w:rsidRPr="001E7112" w:rsidRDefault="001E7112" w:rsidP="001E7112">
            <w:pPr>
              <w:spacing w:before="120" w:after="120"/>
            </w:pPr>
            <w:r w:rsidRPr="001E7112">
              <w:t>Eine tiefe Stimme war vorgegeben (Generalbass), Akkorde für die anderen Stimmen dazu notiert</w:t>
            </w:r>
          </w:p>
        </w:tc>
        <w:tc>
          <w:tcPr>
            <w:tcW w:w="3113" w:type="dxa"/>
          </w:tcPr>
          <w:p w14:paraId="486A62DB" w14:textId="3EB35760" w:rsidR="001E7112" w:rsidRPr="00060A69" w:rsidRDefault="00A06CE6" w:rsidP="001E7112">
            <w:pPr>
              <w:rPr>
                <w:sz w:val="18"/>
                <w:szCs w:val="18"/>
              </w:rPr>
            </w:pPr>
            <w:hyperlink r:id="rId15" w:history="1">
              <w:r w:rsidR="00E3696C" w:rsidRPr="00A06CE6">
                <w:rPr>
                  <w:rStyle w:val="Hyperlink"/>
                  <w:sz w:val="18"/>
                  <w:szCs w:val="18"/>
                </w:rPr>
                <w:t>https://www.youtube.com/watch?v=WVSCaPNShVc</w:t>
              </w:r>
            </w:hyperlink>
          </w:p>
        </w:tc>
      </w:tr>
      <w:tr w:rsidR="001E7112" w:rsidRPr="001E7112" w14:paraId="74FA4267" w14:textId="345F4F84" w:rsidTr="009A35A2">
        <w:tc>
          <w:tcPr>
            <w:tcW w:w="5949" w:type="dxa"/>
          </w:tcPr>
          <w:p w14:paraId="5A07B6BC" w14:textId="77777777" w:rsidR="001E7112" w:rsidRPr="001E7112" w:rsidRDefault="001E7112" w:rsidP="001E7112">
            <w:pPr>
              <w:spacing w:before="120" w:after="120"/>
            </w:pPr>
            <w:r w:rsidRPr="001E7112">
              <w:t>Die anderen Instrumenten-Stimmen wechselten sich ab (</w:t>
            </w:r>
            <w:proofErr w:type="spellStart"/>
            <w:r w:rsidRPr="001E7112">
              <w:t>stile</w:t>
            </w:r>
            <w:proofErr w:type="spellEnd"/>
            <w:r w:rsidRPr="001E7112">
              <w:t xml:space="preserve"> </w:t>
            </w:r>
            <w:proofErr w:type="spellStart"/>
            <w:r w:rsidRPr="001E7112">
              <w:t>concertato</w:t>
            </w:r>
            <w:proofErr w:type="spellEnd"/>
            <w:r w:rsidRPr="001E7112">
              <w:t xml:space="preserve">) </w:t>
            </w:r>
          </w:p>
        </w:tc>
        <w:tc>
          <w:tcPr>
            <w:tcW w:w="3113" w:type="dxa"/>
          </w:tcPr>
          <w:p w14:paraId="477A3A44" w14:textId="77777777" w:rsidR="001E7112" w:rsidRPr="00060A69" w:rsidRDefault="001E7112" w:rsidP="001E7112">
            <w:pPr>
              <w:rPr>
                <w:sz w:val="18"/>
                <w:szCs w:val="18"/>
              </w:rPr>
            </w:pPr>
          </w:p>
        </w:tc>
      </w:tr>
      <w:tr w:rsidR="001E7112" w:rsidRPr="001E7112" w14:paraId="0724DF56" w14:textId="371A2F33" w:rsidTr="009A35A2">
        <w:tc>
          <w:tcPr>
            <w:tcW w:w="5949" w:type="dxa"/>
          </w:tcPr>
          <w:p w14:paraId="3FD27024" w14:textId="77777777" w:rsidR="001E7112" w:rsidRPr="001E7112" w:rsidRDefault="001E7112" w:rsidP="001E7112">
            <w:pPr>
              <w:spacing w:before="120" w:after="120"/>
            </w:pPr>
            <w:r w:rsidRPr="001E7112">
              <w:t>Es entwickelte sich die Solostimme oder die Solo-Instrumenten-Stimme zur Begleitung</w:t>
            </w:r>
          </w:p>
        </w:tc>
        <w:tc>
          <w:tcPr>
            <w:tcW w:w="3113" w:type="dxa"/>
          </w:tcPr>
          <w:p w14:paraId="029191F8" w14:textId="71B6C578" w:rsidR="001E7112" w:rsidRPr="00060A69" w:rsidRDefault="00A06CE6" w:rsidP="001E7112">
            <w:pPr>
              <w:rPr>
                <w:sz w:val="18"/>
                <w:szCs w:val="18"/>
              </w:rPr>
            </w:pPr>
            <w:hyperlink r:id="rId16" w:history="1">
              <w:r w:rsidR="003C2439" w:rsidRPr="00A06CE6">
                <w:rPr>
                  <w:rStyle w:val="Hyperlink"/>
                  <w:sz w:val="18"/>
                  <w:szCs w:val="18"/>
                </w:rPr>
                <w:t>https://www.youtube.com/watch?v=xTf14maKtT8&amp;list=RDATfmYmFyb2NrIG11c2lr&amp;index=8</w:t>
              </w:r>
            </w:hyperlink>
          </w:p>
        </w:tc>
      </w:tr>
      <w:tr w:rsidR="001E7112" w:rsidRPr="001E7112" w14:paraId="75569920" w14:textId="259993CA" w:rsidTr="009A35A2">
        <w:tc>
          <w:tcPr>
            <w:tcW w:w="5949" w:type="dxa"/>
          </w:tcPr>
          <w:p w14:paraId="2C9899F2" w14:textId="77777777" w:rsidR="001E7112" w:rsidRPr="001E7112" w:rsidRDefault="001E7112" w:rsidP="001E7112">
            <w:pPr>
              <w:spacing w:before="120" w:after="120"/>
            </w:pPr>
            <w:r w:rsidRPr="001E7112">
              <w:t>Es entstand die Oper (In der Kirche: Das Oratorium)</w:t>
            </w:r>
          </w:p>
        </w:tc>
        <w:tc>
          <w:tcPr>
            <w:tcW w:w="3113" w:type="dxa"/>
          </w:tcPr>
          <w:p w14:paraId="0FC764CF" w14:textId="77777777" w:rsidR="001E7112" w:rsidRPr="00060A69" w:rsidRDefault="001E7112" w:rsidP="001E7112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13BDC9F" w14:textId="77777777" w:rsidR="00776776" w:rsidRDefault="00776776"/>
    <w:p w14:paraId="0D56D323" w14:textId="168FA21B" w:rsidR="009C716D" w:rsidRDefault="009C716D">
      <w:r>
        <w:t xml:space="preserve">Zum Üben: </w:t>
      </w:r>
      <w:hyperlink r:id="rId17" w:history="1">
        <w:r w:rsidRPr="00401CD0">
          <w:rPr>
            <w:rStyle w:val="Hyperlink"/>
          </w:rPr>
          <w:t>https://www.youtube.com/watch?v=NoudyNbyDq0</w:t>
        </w:r>
      </w:hyperlink>
    </w:p>
    <w:p w14:paraId="0F87CD6C" w14:textId="4A73EAFB" w:rsidR="009C716D" w:rsidRDefault="009C716D">
      <w:r w:rsidRPr="009C716D">
        <w:t xml:space="preserve">Einige der berühmtesten Werke der Barockmusik sind </w:t>
      </w:r>
      <w:r w:rsidRPr="00A06CE6">
        <w:rPr>
          <w:b/>
        </w:rPr>
        <w:t>Johann Sebastian Bachs</w:t>
      </w:r>
      <w:r w:rsidRPr="009C716D">
        <w:t xml:space="preserve"> Cello-Suiten, </w:t>
      </w:r>
      <w:r w:rsidRPr="00A06CE6">
        <w:rPr>
          <w:b/>
        </w:rPr>
        <w:t>Antonio Vivaldi</w:t>
      </w:r>
      <w:r w:rsidRPr="009C716D">
        <w:t xml:space="preserve">s "Die vier Jahreszeiten" und </w:t>
      </w:r>
      <w:r w:rsidRPr="00A06CE6">
        <w:rPr>
          <w:b/>
        </w:rPr>
        <w:t>Georg Friedrich Händel</w:t>
      </w:r>
      <w:r w:rsidRPr="009C716D">
        <w:t>s "</w:t>
      </w:r>
      <w:proofErr w:type="spellStart"/>
      <w:r w:rsidRPr="009C716D">
        <w:t>Messiah</w:t>
      </w:r>
      <w:proofErr w:type="spellEnd"/>
      <w:r w:rsidRPr="009C716D">
        <w:t>"</w:t>
      </w:r>
    </w:p>
    <w:sectPr w:rsidR="009C71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25F"/>
    <w:multiLevelType w:val="hybridMultilevel"/>
    <w:tmpl w:val="BE9012E6"/>
    <w:lvl w:ilvl="0" w:tplc="980EC7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6D"/>
    <w:rsid w:val="000016C6"/>
    <w:rsid w:val="00060A69"/>
    <w:rsid w:val="000B2347"/>
    <w:rsid w:val="00134A6D"/>
    <w:rsid w:val="001E7112"/>
    <w:rsid w:val="00230269"/>
    <w:rsid w:val="002A33DA"/>
    <w:rsid w:val="00387F53"/>
    <w:rsid w:val="003C2439"/>
    <w:rsid w:val="004777CF"/>
    <w:rsid w:val="004A1E9C"/>
    <w:rsid w:val="00722EDA"/>
    <w:rsid w:val="00776776"/>
    <w:rsid w:val="00842FA0"/>
    <w:rsid w:val="00853ED4"/>
    <w:rsid w:val="008A0DAA"/>
    <w:rsid w:val="008E2708"/>
    <w:rsid w:val="00910B73"/>
    <w:rsid w:val="009A35A2"/>
    <w:rsid w:val="009C716D"/>
    <w:rsid w:val="00A06CE6"/>
    <w:rsid w:val="00A83B3A"/>
    <w:rsid w:val="00AA1571"/>
    <w:rsid w:val="00AB0AF4"/>
    <w:rsid w:val="00C62EA0"/>
    <w:rsid w:val="00CA7C15"/>
    <w:rsid w:val="00E10E5B"/>
    <w:rsid w:val="00E3696C"/>
    <w:rsid w:val="00F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54A0"/>
  <w15:chartTrackingRefBased/>
  <w15:docId w15:val="{CA7051D2-2F92-455A-9434-50588EEE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7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7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716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716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716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716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716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71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716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716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716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7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716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71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C716D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C716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E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AuHrg8XnM&amp;list=RDATfmYmFyb2NrIG11c2lr&amp;index=9" TargetMode="External"/><Relationship Id="rId13" Type="http://schemas.openxmlformats.org/officeDocument/2006/relationships/hyperlink" Target="https://www.youtube.com/watch?v=yazjXDAFuN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mkJ0A7IfkY&amp;list=RDATfmYmFyb2NrIG11c2lr&amp;index=6" TargetMode="External"/><Relationship Id="rId12" Type="http://schemas.openxmlformats.org/officeDocument/2006/relationships/hyperlink" Target="https://www.youtube.com/watch?v=Rm_jFr9fk1A" TargetMode="External"/><Relationship Id="rId17" Type="http://schemas.openxmlformats.org/officeDocument/2006/relationships/hyperlink" Target="https://www.youtube.com/watch?v=NoudyNbyDq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Tf14maKtT8&amp;list=RDATfmYmFyb2NrIG11c2lr&amp;index=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7OEZc_DOFs" TargetMode="External"/><Relationship Id="rId11" Type="http://schemas.openxmlformats.org/officeDocument/2006/relationships/hyperlink" Target="https://www.youtube.com/watch?v=DzxlMfUzqIM&amp;list=RDATfmYmFyb2NrIG11c2lr&amp;start_radi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VSCaPNShVc" TargetMode="External"/><Relationship Id="rId10" Type="http://schemas.openxmlformats.org/officeDocument/2006/relationships/hyperlink" Target="https://www.youtube.com/watch?v=snxUHRaGTuA&amp;list=PL2472256C912324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AJMrub11Lk&amp;list=RDATfmYmFyb2NrIG11c2lr&amp;index=2" TargetMode="External"/><Relationship Id="rId14" Type="http://schemas.openxmlformats.org/officeDocument/2006/relationships/hyperlink" Target="https://www.youtube.com/watch?v=Uiwffozo3s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D241-86B9-451D-AA21-FDFD400F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Peters</dc:creator>
  <cp:keywords/>
  <dc:description/>
  <cp:lastModifiedBy>kathrin.peters</cp:lastModifiedBy>
  <cp:revision>2</cp:revision>
  <dcterms:created xsi:type="dcterms:W3CDTF">2025-01-21T17:54:00Z</dcterms:created>
  <dcterms:modified xsi:type="dcterms:W3CDTF">2025-01-21T17:54:00Z</dcterms:modified>
</cp:coreProperties>
</file>