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E309" w14:textId="77777777" w:rsidR="00565910" w:rsidRDefault="00565910" w:rsidP="00C41707">
      <w:pPr>
        <w:spacing w:after="0"/>
        <w:jc w:val="right"/>
        <w:rPr>
          <w:b/>
          <w:noProof/>
          <w:sz w:val="32"/>
          <w:szCs w:val="32"/>
          <w:lang w:eastAsia="de-DE"/>
        </w:rPr>
      </w:pPr>
    </w:p>
    <w:p w14:paraId="7A29AC0E" w14:textId="77777777" w:rsidR="00565910" w:rsidRDefault="00AC2AFB" w:rsidP="00C41707">
      <w:pPr>
        <w:spacing w:after="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2CBB58AF" wp14:editId="2A45EEA4">
            <wp:simplePos x="0" y="0"/>
            <wp:positionH relativeFrom="margin">
              <wp:posOffset>4896859</wp:posOffset>
            </wp:positionH>
            <wp:positionV relativeFrom="paragraph">
              <wp:posOffset>217137</wp:posOffset>
            </wp:positionV>
            <wp:extent cx="905510" cy="639445"/>
            <wp:effectExtent l="0" t="0" r="8890" b="8255"/>
            <wp:wrapTight wrapText="bothSides">
              <wp:wrapPolygon edited="0">
                <wp:start x="0" y="0"/>
                <wp:lineTo x="0" y="21235"/>
                <wp:lineTo x="21358" y="21235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_Logo_Wir_sind_FT_Stad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27C" w14:textId="77777777" w:rsidR="00853F40" w:rsidRDefault="000E49FE" w:rsidP="00E318D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57E0E4D7" wp14:editId="69B7EF15">
            <wp:simplePos x="0" y="0"/>
            <wp:positionH relativeFrom="column">
              <wp:posOffset>188471</wp:posOffset>
            </wp:positionH>
            <wp:positionV relativeFrom="paragraph">
              <wp:posOffset>7532</wp:posOffset>
            </wp:positionV>
            <wp:extent cx="1170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107" y="20969"/>
                <wp:lineTo x="2110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8A04" w14:textId="77777777" w:rsidR="00AC2AFB" w:rsidRDefault="00AC2AFB" w:rsidP="00485D59">
      <w:pPr>
        <w:spacing w:after="0"/>
        <w:jc w:val="center"/>
        <w:rPr>
          <w:b/>
          <w:sz w:val="32"/>
          <w:szCs w:val="32"/>
        </w:rPr>
      </w:pPr>
    </w:p>
    <w:p w14:paraId="20B7936C" w14:textId="77777777" w:rsidR="00AC2AFB" w:rsidRDefault="00AC2AFB" w:rsidP="00485D59">
      <w:pPr>
        <w:spacing w:after="0"/>
        <w:jc w:val="center"/>
        <w:rPr>
          <w:b/>
          <w:sz w:val="32"/>
          <w:szCs w:val="32"/>
        </w:rPr>
      </w:pPr>
    </w:p>
    <w:p w14:paraId="3D9F5327" w14:textId="77777777" w:rsidR="00AC2AFB" w:rsidRDefault="000E49FE" w:rsidP="00485D5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BF6CF" wp14:editId="7318388A">
                <wp:simplePos x="0" y="0"/>
                <wp:positionH relativeFrom="column">
                  <wp:posOffset>115030</wp:posOffset>
                </wp:positionH>
                <wp:positionV relativeFrom="paragraph">
                  <wp:posOffset>6794</wp:posOffset>
                </wp:positionV>
                <wp:extent cx="2621633" cy="1432384"/>
                <wp:effectExtent l="0" t="0" r="762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633" cy="143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9AA09" w14:textId="77777777" w:rsidR="00AF1924" w:rsidRDefault="00AF1924" w:rsidP="000E49FE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Liebe Glashütter Nachbarschaft,</w:t>
                            </w:r>
                          </w:p>
                          <w:p w14:paraId="401CDE2E" w14:textId="77777777" w:rsidR="00AF1924" w:rsidRDefault="00AF1924" w:rsidP="000E49FE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wir möchten Sie gerne über einen tollen Norderstedter Wettbewerb informieren.</w:t>
                            </w:r>
                          </w:p>
                          <w:p w14:paraId="2E846C6B" w14:textId="77777777" w:rsidR="000E49FE" w:rsidRPr="000E49FE" w:rsidRDefault="000E49FE" w:rsidP="00AF192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E49FE">
                              <w:rPr>
                                <w:b/>
                                <w:sz w:val="24"/>
                              </w:rPr>
                              <w:t>Mit freundlichen Grüßen</w:t>
                            </w:r>
                          </w:p>
                          <w:p w14:paraId="29401951" w14:textId="77777777" w:rsidR="000E49FE" w:rsidRPr="000E49FE" w:rsidRDefault="000E49FE" w:rsidP="00AF192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E49FE">
                              <w:rPr>
                                <w:b/>
                                <w:sz w:val="24"/>
                              </w:rPr>
                              <w:t>Ihr Fairtrade Point der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F6CF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9.05pt;margin-top:.55pt;width:206.4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" fillcolor="white [3201]" stroked="f" strokeweight=".5pt">
                <v:textbox>
                  <w:txbxContent>
                    <w:p w14:paraId="3699AA09" w14:textId="77777777" w:rsidR="00AF1924" w:rsidRDefault="00AF1924" w:rsidP="000E49FE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Liebe Glashütter Nachbarschaft,</w:t>
                      </w:r>
                    </w:p>
                    <w:p w14:paraId="401CDE2E" w14:textId="77777777" w:rsidR="00AF1924" w:rsidRDefault="00AF1924" w:rsidP="000E49FE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wir möchten Sie gerne über einen tollen Norderstedter Wettbewerb informieren.</w:t>
                      </w:r>
                    </w:p>
                    <w:p w14:paraId="2E846C6B" w14:textId="77777777" w:rsidR="000E49FE" w:rsidRPr="000E49FE" w:rsidRDefault="000E49FE" w:rsidP="00AF192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E49FE">
                        <w:rPr>
                          <w:b/>
                          <w:sz w:val="24"/>
                        </w:rPr>
                        <w:t>Mit freundlichen Grüßen</w:t>
                      </w:r>
                    </w:p>
                    <w:p w14:paraId="29401951" w14:textId="77777777" w:rsidR="000E49FE" w:rsidRPr="000E49FE" w:rsidRDefault="000E49FE" w:rsidP="00AF1924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E49FE">
                        <w:rPr>
                          <w:b/>
                          <w:sz w:val="24"/>
                        </w:rPr>
                        <w:t>Ihr Fairtrade Point der GO</w:t>
                      </w:r>
                    </w:p>
                  </w:txbxContent>
                </v:textbox>
              </v:shape>
            </w:pict>
          </mc:Fallback>
        </mc:AlternateContent>
      </w:r>
    </w:p>
    <w:p w14:paraId="2445CC7F" w14:textId="77777777" w:rsidR="00AC2AFB" w:rsidRDefault="00AC2AFB" w:rsidP="00485D59">
      <w:pPr>
        <w:spacing w:after="0"/>
        <w:jc w:val="center"/>
        <w:rPr>
          <w:b/>
          <w:sz w:val="32"/>
          <w:szCs w:val="32"/>
        </w:rPr>
      </w:pPr>
    </w:p>
    <w:p w14:paraId="24C2E8FF" w14:textId="77777777" w:rsidR="00D63DA1" w:rsidRDefault="00D63DA1" w:rsidP="00485D59">
      <w:pPr>
        <w:spacing w:after="0"/>
        <w:jc w:val="center"/>
        <w:rPr>
          <w:b/>
          <w:sz w:val="32"/>
          <w:szCs w:val="32"/>
        </w:rPr>
      </w:pPr>
    </w:p>
    <w:p w14:paraId="647155B4" w14:textId="77777777" w:rsidR="00AF1924" w:rsidRDefault="00AF1924" w:rsidP="00485D59">
      <w:pPr>
        <w:spacing w:after="0"/>
        <w:jc w:val="center"/>
        <w:rPr>
          <w:b/>
          <w:sz w:val="32"/>
          <w:szCs w:val="32"/>
        </w:rPr>
      </w:pPr>
    </w:p>
    <w:p w14:paraId="6AF1B6C6" w14:textId="77777777" w:rsidR="00AF1924" w:rsidRDefault="00AF1924" w:rsidP="00485D59">
      <w:pPr>
        <w:spacing w:after="0"/>
        <w:jc w:val="center"/>
        <w:rPr>
          <w:b/>
          <w:sz w:val="32"/>
          <w:szCs w:val="32"/>
        </w:rPr>
      </w:pPr>
    </w:p>
    <w:p w14:paraId="55FDC8B5" w14:textId="77777777" w:rsidR="00AF1924" w:rsidRDefault="00AF1924" w:rsidP="00485D59">
      <w:pPr>
        <w:spacing w:after="0"/>
        <w:jc w:val="center"/>
        <w:rPr>
          <w:b/>
          <w:sz w:val="32"/>
          <w:szCs w:val="32"/>
        </w:rPr>
      </w:pPr>
    </w:p>
    <w:p w14:paraId="0409AE7C" w14:textId="77777777" w:rsidR="00485D59" w:rsidRPr="00705BC3" w:rsidRDefault="00485D59" w:rsidP="00485D59">
      <w:pPr>
        <w:spacing w:after="0"/>
        <w:jc w:val="center"/>
        <w:rPr>
          <w:b/>
          <w:sz w:val="32"/>
          <w:szCs w:val="32"/>
        </w:rPr>
      </w:pPr>
      <w:r w:rsidRPr="00705BC3">
        <w:rPr>
          <w:b/>
          <w:sz w:val="32"/>
          <w:szCs w:val="32"/>
        </w:rPr>
        <w:t xml:space="preserve">Norderstedt </w:t>
      </w:r>
      <w:r w:rsidRPr="00705BC3">
        <w:rPr>
          <w:b/>
          <w:sz w:val="34"/>
          <w:szCs w:val="34"/>
        </w:rPr>
        <w:t>spielt</w:t>
      </w:r>
      <w:r w:rsidRPr="00705BC3">
        <w:rPr>
          <w:b/>
          <w:sz w:val="32"/>
          <w:szCs w:val="32"/>
        </w:rPr>
        <w:t xml:space="preserve"> fair – dabei sein und Ball gewinnen!</w:t>
      </w:r>
    </w:p>
    <w:p w14:paraId="02777FA7" w14:textId="77777777" w:rsidR="00485D59" w:rsidRPr="00705BC3" w:rsidRDefault="00485D59" w:rsidP="00485D59">
      <w:pPr>
        <w:spacing w:after="0"/>
        <w:jc w:val="center"/>
        <w:rPr>
          <w:bCs/>
          <w:sz w:val="30"/>
          <w:szCs w:val="30"/>
        </w:rPr>
      </w:pPr>
      <w:r w:rsidRPr="00705BC3">
        <w:rPr>
          <w:bCs/>
          <w:sz w:val="30"/>
          <w:szCs w:val="30"/>
        </w:rPr>
        <w:t xml:space="preserve">Macht euch stark </w:t>
      </w:r>
      <w:r w:rsidR="00705BC3">
        <w:rPr>
          <w:bCs/>
          <w:sz w:val="30"/>
          <w:szCs w:val="30"/>
        </w:rPr>
        <w:t>für Fairplay und fairen Handel</w:t>
      </w:r>
    </w:p>
    <w:p w14:paraId="3D68CA6A" w14:textId="77777777" w:rsidR="00485D59" w:rsidRPr="00565910" w:rsidRDefault="00485D59" w:rsidP="00485D59">
      <w:pPr>
        <w:tabs>
          <w:tab w:val="left" w:pos="1775"/>
          <w:tab w:val="center" w:pos="4536"/>
        </w:tabs>
        <w:spacing w:after="0"/>
        <w:rPr>
          <w:sz w:val="24"/>
          <w:szCs w:val="24"/>
        </w:rPr>
      </w:pPr>
    </w:p>
    <w:p w14:paraId="782A0672" w14:textId="77777777" w:rsidR="00485D59" w:rsidRPr="00705BC3" w:rsidRDefault="00485D59" w:rsidP="00485D59">
      <w:pPr>
        <w:spacing w:after="0"/>
        <w:rPr>
          <w:sz w:val="28"/>
          <w:szCs w:val="24"/>
        </w:rPr>
      </w:pPr>
    </w:p>
    <w:p w14:paraId="7F462E42" w14:textId="77777777" w:rsidR="00705BC3" w:rsidRPr="00705BC3" w:rsidRDefault="00485D59" w:rsidP="00705BC3">
      <w:pPr>
        <w:spacing w:after="0"/>
        <w:rPr>
          <w:sz w:val="28"/>
          <w:szCs w:val="24"/>
        </w:rPr>
      </w:pPr>
      <w:r w:rsidRPr="00705BC3">
        <w:rPr>
          <w:sz w:val="28"/>
          <w:szCs w:val="24"/>
        </w:rPr>
        <w:t xml:space="preserve">Zeigt jetzt euer faires Engagement! Ob ihr Schulkasse, </w:t>
      </w:r>
      <w:r w:rsidR="00D63DA1">
        <w:rPr>
          <w:sz w:val="28"/>
          <w:szCs w:val="24"/>
        </w:rPr>
        <w:t xml:space="preserve">Mannschaft, </w:t>
      </w:r>
      <w:r w:rsidR="00E059F0">
        <w:rPr>
          <w:sz w:val="28"/>
          <w:szCs w:val="24"/>
        </w:rPr>
        <w:t>Betriebssport-</w:t>
      </w:r>
      <w:r w:rsidRPr="00705BC3">
        <w:rPr>
          <w:sz w:val="28"/>
          <w:szCs w:val="24"/>
        </w:rPr>
        <w:t xml:space="preserve">Gruppe oder </w:t>
      </w:r>
      <w:r w:rsidR="00E059F0">
        <w:rPr>
          <w:sz w:val="28"/>
          <w:szCs w:val="24"/>
        </w:rPr>
        <w:t xml:space="preserve">eine private </w:t>
      </w:r>
      <w:r w:rsidRPr="00705BC3">
        <w:rPr>
          <w:sz w:val="28"/>
          <w:szCs w:val="24"/>
        </w:rPr>
        <w:t xml:space="preserve">Clique seid – </w:t>
      </w:r>
      <w:r w:rsidR="00C6306F">
        <w:rPr>
          <w:sz w:val="28"/>
          <w:szCs w:val="24"/>
        </w:rPr>
        <w:t xml:space="preserve">ganz </w:t>
      </w:r>
      <w:r w:rsidRPr="00705BC3">
        <w:rPr>
          <w:sz w:val="28"/>
          <w:szCs w:val="24"/>
        </w:rPr>
        <w:t xml:space="preserve">egal, startet euer cooles, faires Projekt und zeigt, dass Fairplay in eurem Leben eine Rolle spielt. </w:t>
      </w:r>
      <w:r w:rsidR="00705BC3" w:rsidRPr="00705BC3">
        <w:rPr>
          <w:sz w:val="28"/>
          <w:szCs w:val="24"/>
        </w:rPr>
        <w:t xml:space="preserve">Gewinnt </w:t>
      </w:r>
      <w:r w:rsidR="00705BC3">
        <w:rPr>
          <w:sz w:val="28"/>
          <w:szCs w:val="24"/>
        </w:rPr>
        <w:t xml:space="preserve">so </w:t>
      </w:r>
      <w:r w:rsidR="00705BC3" w:rsidRPr="00705BC3">
        <w:rPr>
          <w:sz w:val="28"/>
          <w:szCs w:val="24"/>
        </w:rPr>
        <w:t xml:space="preserve">einen von </w:t>
      </w:r>
      <w:r w:rsidR="002C2048">
        <w:rPr>
          <w:sz w:val="28"/>
          <w:szCs w:val="24"/>
        </w:rPr>
        <w:t>vielen</w:t>
      </w:r>
      <w:r w:rsidR="00705BC3" w:rsidRPr="00705BC3">
        <w:rPr>
          <w:sz w:val="28"/>
          <w:szCs w:val="24"/>
        </w:rPr>
        <w:t xml:space="preserve"> fair produzierten Bällen</w:t>
      </w:r>
      <w:r w:rsidR="00705BC3">
        <w:rPr>
          <w:sz w:val="28"/>
          <w:szCs w:val="24"/>
        </w:rPr>
        <w:t>.</w:t>
      </w:r>
    </w:p>
    <w:p w14:paraId="42699B14" w14:textId="77777777" w:rsidR="00485D59" w:rsidRPr="00705BC3" w:rsidRDefault="00485D59" w:rsidP="00485D59">
      <w:pPr>
        <w:spacing w:after="0"/>
        <w:rPr>
          <w:sz w:val="28"/>
          <w:szCs w:val="24"/>
        </w:rPr>
      </w:pPr>
    </w:p>
    <w:p w14:paraId="686F26E7" w14:textId="77777777" w:rsidR="00C41707" w:rsidRPr="00705BC3" w:rsidRDefault="00251199" w:rsidP="00705BC3">
      <w:pPr>
        <w:spacing w:after="0"/>
        <w:jc w:val="center"/>
        <w:rPr>
          <w:b/>
          <w:bCs/>
          <w:sz w:val="28"/>
          <w:szCs w:val="24"/>
        </w:rPr>
      </w:pPr>
      <w:r w:rsidRPr="00705BC3">
        <w:rPr>
          <w:b/>
          <w:bCs/>
          <w:sz w:val="28"/>
          <w:szCs w:val="24"/>
        </w:rPr>
        <w:t>Jetzt mitmachen!</w:t>
      </w:r>
    </w:p>
    <w:p w14:paraId="0B34678E" w14:textId="77777777" w:rsidR="00705BC3" w:rsidRDefault="00251199" w:rsidP="00AE1CCA">
      <w:pPr>
        <w:spacing w:after="0"/>
        <w:rPr>
          <w:sz w:val="28"/>
          <w:szCs w:val="24"/>
        </w:rPr>
      </w:pPr>
      <w:r w:rsidRPr="00705BC3">
        <w:rPr>
          <w:sz w:val="28"/>
          <w:szCs w:val="24"/>
        </w:rPr>
        <w:t xml:space="preserve">Wie? </w:t>
      </w:r>
    </w:p>
    <w:p w14:paraId="74755AD2" w14:textId="77777777" w:rsidR="00AE1CCA" w:rsidRDefault="00EF3206" w:rsidP="00AE1CCA">
      <w:pPr>
        <w:spacing w:after="0"/>
        <w:rPr>
          <w:sz w:val="28"/>
          <w:szCs w:val="24"/>
        </w:rPr>
      </w:pPr>
      <w:r w:rsidRPr="00705BC3">
        <w:rPr>
          <w:sz w:val="28"/>
          <w:szCs w:val="24"/>
        </w:rPr>
        <w:t xml:space="preserve">Ladet </w:t>
      </w:r>
      <w:r w:rsidR="00C41707" w:rsidRPr="00705BC3">
        <w:rPr>
          <w:sz w:val="28"/>
          <w:szCs w:val="24"/>
        </w:rPr>
        <w:t>z</w:t>
      </w:r>
      <w:r w:rsidR="00AE1CCA" w:rsidRPr="00705BC3">
        <w:rPr>
          <w:sz w:val="28"/>
          <w:szCs w:val="24"/>
        </w:rPr>
        <w:t xml:space="preserve">wischen </w:t>
      </w:r>
      <w:r w:rsidR="009165E1" w:rsidRPr="00705BC3">
        <w:rPr>
          <w:sz w:val="28"/>
          <w:szCs w:val="24"/>
        </w:rPr>
        <w:t xml:space="preserve">dem </w:t>
      </w:r>
      <w:r w:rsidR="00AE1CCA" w:rsidRPr="00705BC3">
        <w:rPr>
          <w:sz w:val="28"/>
          <w:szCs w:val="24"/>
        </w:rPr>
        <w:t>10. September und</w:t>
      </w:r>
      <w:r w:rsidR="00C41707" w:rsidRPr="00705BC3">
        <w:rPr>
          <w:sz w:val="28"/>
          <w:szCs w:val="24"/>
        </w:rPr>
        <w:t xml:space="preserve"> </w:t>
      </w:r>
      <w:r w:rsidR="00AE1CCA" w:rsidRPr="00705BC3">
        <w:rPr>
          <w:sz w:val="28"/>
          <w:szCs w:val="24"/>
        </w:rPr>
        <w:t xml:space="preserve">29. Oktober 2021 </w:t>
      </w:r>
      <w:r w:rsidR="00C41707" w:rsidRPr="00705BC3">
        <w:rPr>
          <w:sz w:val="28"/>
          <w:szCs w:val="24"/>
        </w:rPr>
        <w:t xml:space="preserve">ein Foto </w:t>
      </w:r>
      <w:r w:rsidR="00251199" w:rsidRPr="00705BC3">
        <w:rPr>
          <w:sz w:val="28"/>
          <w:szCs w:val="24"/>
        </w:rPr>
        <w:t>e</w:t>
      </w:r>
      <w:r w:rsidR="00C41707" w:rsidRPr="00705BC3">
        <w:rPr>
          <w:sz w:val="28"/>
          <w:szCs w:val="24"/>
        </w:rPr>
        <w:t xml:space="preserve">urer </w:t>
      </w:r>
      <w:r w:rsidR="00AE1CCA" w:rsidRPr="00705BC3">
        <w:rPr>
          <w:sz w:val="28"/>
          <w:szCs w:val="24"/>
        </w:rPr>
        <w:t>f</w:t>
      </w:r>
      <w:r w:rsidR="00C41707" w:rsidRPr="00705BC3">
        <w:rPr>
          <w:sz w:val="28"/>
          <w:szCs w:val="24"/>
        </w:rPr>
        <w:t>airen Aktion</w:t>
      </w:r>
      <w:r w:rsidR="00E059F0">
        <w:rPr>
          <w:sz w:val="28"/>
          <w:szCs w:val="24"/>
        </w:rPr>
        <w:t xml:space="preserve"> </w:t>
      </w:r>
      <w:r w:rsidR="009F72E2" w:rsidRPr="00705BC3">
        <w:rPr>
          <w:sz w:val="28"/>
          <w:szCs w:val="24"/>
        </w:rPr>
        <w:t>hoch:</w:t>
      </w:r>
      <w:r w:rsidR="00C41707" w:rsidRPr="00705BC3">
        <w:rPr>
          <w:sz w:val="28"/>
          <w:szCs w:val="24"/>
        </w:rPr>
        <w:t xml:space="preserve"> </w:t>
      </w:r>
    </w:p>
    <w:p w14:paraId="552A18E2" w14:textId="77777777" w:rsidR="00E41294" w:rsidRDefault="008322CE" w:rsidP="00AE1CCA">
      <w:pPr>
        <w:spacing w:after="0"/>
        <w:rPr>
          <w:sz w:val="28"/>
          <w:szCs w:val="24"/>
        </w:rPr>
      </w:pPr>
      <w:hyperlink r:id="rId9" w:history="1">
        <w:r w:rsidR="00B23007" w:rsidRPr="00404037">
          <w:rPr>
            <w:rStyle w:val="Hyperlink"/>
            <w:sz w:val="28"/>
            <w:szCs w:val="24"/>
          </w:rPr>
          <w:t>https://weltlaeden.de/norderstedt/fairplay-wettbewerb/</w:t>
        </w:r>
      </w:hyperlink>
    </w:p>
    <w:p w14:paraId="4B0973D6" w14:textId="77777777" w:rsidR="00C41707" w:rsidRPr="00705BC3" w:rsidRDefault="00EF3206" w:rsidP="00C41707">
      <w:pPr>
        <w:spacing w:after="0"/>
        <w:rPr>
          <w:sz w:val="28"/>
          <w:szCs w:val="24"/>
        </w:rPr>
      </w:pPr>
      <w:r w:rsidRPr="00705BC3">
        <w:rPr>
          <w:sz w:val="28"/>
          <w:szCs w:val="24"/>
        </w:rPr>
        <w:t xml:space="preserve">Schreibt kurz </w:t>
      </w:r>
      <w:r w:rsidR="00251199" w:rsidRPr="00705BC3">
        <w:rPr>
          <w:sz w:val="28"/>
          <w:szCs w:val="24"/>
        </w:rPr>
        <w:t>dazu, was für euch Fairplay ist</w:t>
      </w:r>
      <w:r w:rsidR="00705BC3">
        <w:rPr>
          <w:sz w:val="28"/>
          <w:szCs w:val="24"/>
        </w:rPr>
        <w:t>.</w:t>
      </w:r>
    </w:p>
    <w:p w14:paraId="44ADBB7F" w14:textId="77777777" w:rsidR="00C41707" w:rsidRPr="00705BC3" w:rsidRDefault="00C41707" w:rsidP="00C41707">
      <w:pPr>
        <w:spacing w:after="0"/>
        <w:rPr>
          <w:sz w:val="28"/>
          <w:szCs w:val="24"/>
        </w:rPr>
      </w:pPr>
    </w:p>
    <w:p w14:paraId="57FEE069" w14:textId="77777777" w:rsidR="00C41707" w:rsidRPr="00705BC3" w:rsidRDefault="00C41707" w:rsidP="00C41707">
      <w:pPr>
        <w:spacing w:after="0"/>
        <w:rPr>
          <w:sz w:val="28"/>
          <w:szCs w:val="24"/>
        </w:rPr>
      </w:pPr>
      <w:r w:rsidRPr="00705BC3">
        <w:rPr>
          <w:sz w:val="28"/>
          <w:szCs w:val="24"/>
        </w:rPr>
        <w:t>Eine Jury wird die Gewinner*innen auswählen und</w:t>
      </w:r>
      <w:r w:rsidR="00251199" w:rsidRPr="00705BC3">
        <w:rPr>
          <w:sz w:val="28"/>
          <w:szCs w:val="24"/>
        </w:rPr>
        <w:t xml:space="preserve"> </w:t>
      </w:r>
      <w:r w:rsidR="00AE1CCA" w:rsidRPr="00705BC3">
        <w:rPr>
          <w:sz w:val="28"/>
          <w:szCs w:val="24"/>
        </w:rPr>
        <w:t>im November 2021 benachrichtigen.</w:t>
      </w:r>
    </w:p>
    <w:p w14:paraId="67F3FDD9" w14:textId="77777777" w:rsidR="00CF59EC" w:rsidRPr="00705BC3" w:rsidRDefault="00226935" w:rsidP="000A3DEF">
      <w:pPr>
        <w:spacing w:after="0"/>
        <w:rPr>
          <w:sz w:val="28"/>
          <w:szCs w:val="24"/>
        </w:rPr>
      </w:pPr>
      <w:r>
        <w:rPr>
          <w:noProof/>
          <w:sz w:val="28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033E0211" wp14:editId="7CE20A6F">
            <wp:simplePos x="0" y="0"/>
            <wp:positionH relativeFrom="column">
              <wp:posOffset>4364469</wp:posOffset>
            </wp:positionH>
            <wp:positionV relativeFrom="paragraph">
              <wp:posOffset>5080</wp:posOffset>
            </wp:positionV>
            <wp:extent cx="1212850" cy="1367155"/>
            <wp:effectExtent l="152400" t="171450" r="349250" b="366395"/>
            <wp:wrapTight wrapText="bothSides">
              <wp:wrapPolygon edited="0">
                <wp:start x="3393" y="-2709"/>
                <wp:lineTo x="-2714" y="-2107"/>
                <wp:lineTo x="-2714" y="22874"/>
                <wp:lineTo x="3393" y="27088"/>
                <wp:lineTo x="21713" y="27088"/>
                <wp:lineTo x="22052" y="26486"/>
                <wp:lineTo x="27481" y="22272"/>
                <wp:lineTo x="27481" y="1806"/>
                <wp:lineTo x="23070" y="-2107"/>
                <wp:lineTo x="21713" y="-2709"/>
                <wp:lineTo x="3393" y="-2709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 Ball angeschnitten I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2"/>
                    <a:stretch/>
                  </pic:blipFill>
                  <pic:spPr bwMode="auto">
                    <a:xfrm>
                      <a:off x="0" y="0"/>
                      <a:ext cx="1212850" cy="136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E68A4" w14:textId="77777777" w:rsidR="00705BC3" w:rsidRDefault="00830E5F" w:rsidP="00705BC3">
      <w:pPr>
        <w:jc w:val="center"/>
        <w:rPr>
          <w:sz w:val="28"/>
          <w:szCs w:val="24"/>
        </w:rPr>
      </w:pPr>
      <w:r w:rsidRPr="00705BC3">
        <w:rPr>
          <w:b/>
          <w:bCs/>
          <w:sz w:val="28"/>
          <w:szCs w:val="24"/>
        </w:rPr>
        <w:t>Jetzt teilnehmen!</w:t>
      </w:r>
    </w:p>
    <w:p w14:paraId="3EE12A41" w14:textId="77777777" w:rsidR="00507EF6" w:rsidRDefault="00F47FE6" w:rsidP="00565910">
      <w:pPr>
        <w:rPr>
          <w:bCs/>
          <w:sz w:val="28"/>
          <w:szCs w:val="24"/>
        </w:rPr>
      </w:pPr>
      <w:r w:rsidRPr="00705BC3">
        <w:rPr>
          <w:bCs/>
          <w:sz w:val="28"/>
          <w:szCs w:val="24"/>
        </w:rPr>
        <w:t>Auch zum Weitererzählen, Posten, Berichten!</w:t>
      </w:r>
      <w:r w:rsidR="00705BC3" w:rsidRPr="00705BC3">
        <w:rPr>
          <w:bCs/>
          <w:sz w:val="28"/>
          <w:szCs w:val="24"/>
        </w:rPr>
        <w:t xml:space="preserve"> </w:t>
      </w:r>
    </w:p>
    <w:p w14:paraId="5F1ECED0" w14:textId="77777777" w:rsidR="00A6745C" w:rsidRDefault="00F47FE6" w:rsidP="00507EF6">
      <w:pPr>
        <w:rPr>
          <w:sz w:val="24"/>
          <w:szCs w:val="24"/>
        </w:rPr>
      </w:pPr>
      <w:r w:rsidRPr="00705BC3">
        <w:rPr>
          <w:sz w:val="28"/>
          <w:szCs w:val="24"/>
        </w:rPr>
        <w:t>Viel Glück!</w:t>
      </w:r>
      <w:r w:rsidR="00830E5F" w:rsidRPr="00705BC3">
        <w:rPr>
          <w:sz w:val="28"/>
          <w:szCs w:val="24"/>
        </w:rPr>
        <w:br/>
      </w:r>
      <w:r w:rsidR="00830E5F" w:rsidRPr="00705BC3">
        <w:rPr>
          <w:i/>
          <w:iCs/>
          <w:sz w:val="24"/>
          <w:szCs w:val="24"/>
        </w:rPr>
        <w:br/>
      </w:r>
    </w:p>
    <w:p w14:paraId="3BF0DB2D" w14:textId="77777777" w:rsidR="00A6745C" w:rsidRPr="00A6745C" w:rsidRDefault="00A6745C" w:rsidP="00A6745C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6B73061" wp14:editId="3CC79A95">
            <wp:simplePos x="0" y="0"/>
            <wp:positionH relativeFrom="column">
              <wp:posOffset>4314825</wp:posOffset>
            </wp:positionH>
            <wp:positionV relativeFrom="paragraph">
              <wp:posOffset>170180</wp:posOffset>
            </wp:positionV>
            <wp:extent cx="1645920" cy="876300"/>
            <wp:effectExtent l="0" t="0" r="0" b="0"/>
            <wp:wrapTight wrapText="bothSides">
              <wp:wrapPolygon edited="0">
                <wp:start x="10000" y="2348"/>
                <wp:lineTo x="3750" y="7983"/>
                <wp:lineTo x="1250" y="10330"/>
                <wp:lineTo x="1250" y="18783"/>
                <wp:lineTo x="20000" y="18783"/>
                <wp:lineTo x="20250" y="10330"/>
                <wp:lineTo x="16000" y="7043"/>
                <wp:lineTo x="11250" y="2348"/>
                <wp:lineTo x="10000" y="2348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trausch_Norderstedt_Logo_Claim_zentriert_RGB_pos_R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0821973" wp14:editId="2A172A05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664335" cy="918210"/>
            <wp:effectExtent l="0" t="0" r="0" b="0"/>
            <wp:wrapTight wrapText="bothSides">
              <wp:wrapPolygon edited="0">
                <wp:start x="0" y="0"/>
                <wp:lineTo x="0" y="21062"/>
                <wp:lineTo x="21262" y="21062"/>
                <wp:lineTo x="2126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tladen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5307B" w14:textId="77777777" w:rsidR="00A6745C" w:rsidRPr="00A6745C" w:rsidRDefault="00BA2812" w:rsidP="00A6745C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5B3C21B" wp14:editId="6C2A59CD">
            <wp:simplePos x="0" y="0"/>
            <wp:positionH relativeFrom="column">
              <wp:posOffset>2205355</wp:posOffset>
            </wp:positionH>
            <wp:positionV relativeFrom="paragraph">
              <wp:posOffset>188595</wp:posOffset>
            </wp:positionV>
            <wp:extent cx="1951200" cy="489600"/>
            <wp:effectExtent l="0" t="0" r="0" b="5715"/>
            <wp:wrapTight wrapText="bothSides">
              <wp:wrapPolygon edited="0">
                <wp:start x="0" y="0"/>
                <wp:lineTo x="0" y="21012"/>
                <wp:lineTo x="21305" y="21012"/>
                <wp:lineTo x="21305" y="0"/>
                <wp:lineTo x="0" y="0"/>
              </wp:wrapPolygon>
            </wp:wrapTight>
            <wp:docPr id="2" name="Grafik 2" descr="C:\Users\Streiche\AppData\Local\Microsoft\Windows\INetCache\Content.Word\noma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iche\AppData\Local\Microsoft\Windows\INetCache\Content.Word\noma_4C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19E13" w14:textId="77777777" w:rsidR="00A6745C" w:rsidRPr="00A6745C" w:rsidRDefault="00A6745C" w:rsidP="00A6745C">
      <w:pPr>
        <w:rPr>
          <w:sz w:val="24"/>
          <w:szCs w:val="24"/>
        </w:rPr>
      </w:pPr>
    </w:p>
    <w:p w14:paraId="4D4A0C01" w14:textId="77777777" w:rsidR="00E31FA6" w:rsidRPr="00A6745C" w:rsidRDefault="00E31FA6" w:rsidP="00A6745C">
      <w:pPr>
        <w:tabs>
          <w:tab w:val="left" w:pos="2280"/>
        </w:tabs>
        <w:rPr>
          <w:sz w:val="24"/>
          <w:szCs w:val="24"/>
        </w:rPr>
      </w:pPr>
    </w:p>
    <w:sectPr w:rsidR="00E31FA6" w:rsidRPr="00A6745C" w:rsidSect="00705BC3">
      <w:footerReference w:type="default" r:id="rId14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06FC" w14:textId="77777777" w:rsidR="00D320C9" w:rsidRDefault="00D320C9" w:rsidP="00F673CC">
      <w:pPr>
        <w:spacing w:after="0" w:line="240" w:lineRule="auto"/>
      </w:pPr>
      <w:r>
        <w:separator/>
      </w:r>
    </w:p>
  </w:endnote>
  <w:endnote w:type="continuationSeparator" w:id="0">
    <w:p w14:paraId="57279005" w14:textId="77777777" w:rsidR="00D320C9" w:rsidRDefault="00D320C9" w:rsidP="00F6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BA7" w14:textId="77777777" w:rsidR="00F673CC" w:rsidRPr="00AF1924" w:rsidRDefault="00F673CC" w:rsidP="00AF1924">
    <w:pPr>
      <w:spacing w:after="0" w:line="240" w:lineRule="auto"/>
      <w:rPr>
        <w:rFonts w:eastAsia="Calibri" w:cs="Arial"/>
        <w:sz w:val="16"/>
      </w:rPr>
    </w:pPr>
    <w:r w:rsidRPr="00AF1924">
      <w:rPr>
        <w:rFonts w:eastAsia="Calibri" w:cs="Arial"/>
        <w:sz w:val="16"/>
      </w:rPr>
      <w:t>Wettbewerbsausrichter</w:t>
    </w:r>
    <w:r w:rsidR="00A6745C" w:rsidRPr="00AF1924">
      <w:rPr>
        <w:rFonts w:eastAsia="Calibri" w:cs="Arial"/>
        <w:sz w:val="16"/>
      </w:rPr>
      <w:t>in</w:t>
    </w:r>
    <w:r w:rsidRPr="00AF1924">
      <w:rPr>
        <w:rFonts w:eastAsia="Calibri" w:cs="Arial"/>
        <w:sz w:val="16"/>
      </w:rPr>
      <w:t xml:space="preserve"> ist die Norderstedter Initiative Fair Trade Stadt</w:t>
    </w:r>
  </w:p>
  <w:p w14:paraId="75B9F971" w14:textId="77777777" w:rsidR="00F673CC" w:rsidRPr="00AF1924" w:rsidRDefault="00F673CC" w:rsidP="00AF1924">
    <w:pPr>
      <w:spacing w:after="0" w:line="240" w:lineRule="auto"/>
      <w:rPr>
        <w:rFonts w:eastAsia="Calibri" w:cs="Arial"/>
        <w:sz w:val="16"/>
      </w:rPr>
    </w:pPr>
    <w:r w:rsidRPr="00AF1924">
      <w:rPr>
        <w:rFonts w:eastAsia="Calibri" w:cs="Arial"/>
        <w:sz w:val="16"/>
      </w:rPr>
      <w:t>vertreten durch den Weltladen Norderstedt, Rathausallee 44, 22846 Norderstedt</w:t>
    </w:r>
  </w:p>
  <w:p w14:paraId="7AA35198" w14:textId="77777777" w:rsidR="00F673CC" w:rsidRPr="00AF1924" w:rsidRDefault="00F673CC" w:rsidP="00AF1924">
    <w:pPr>
      <w:spacing w:after="0" w:line="240" w:lineRule="auto"/>
      <w:rPr>
        <w:sz w:val="16"/>
      </w:rPr>
    </w:pPr>
    <w:r w:rsidRPr="00AF1924">
      <w:rPr>
        <w:rFonts w:eastAsia="Calibri" w:cs="Arial"/>
        <w:sz w:val="16"/>
      </w:rPr>
      <w:t>Tel.</w:t>
    </w:r>
    <w:r w:rsidR="00A6745C" w:rsidRPr="00AF1924">
      <w:rPr>
        <w:rFonts w:eastAsia="Calibri" w:cs="Arial"/>
        <w:sz w:val="16"/>
      </w:rPr>
      <w:t>:</w:t>
    </w:r>
    <w:r w:rsidRPr="00AF1924">
      <w:rPr>
        <w:rFonts w:eastAsia="Calibri" w:cs="Arial"/>
        <w:sz w:val="16"/>
      </w:rPr>
      <w:t xml:space="preserve"> 040 </w:t>
    </w:r>
    <w:r w:rsidR="00D63DA1" w:rsidRPr="00AF1924">
      <w:rPr>
        <w:rFonts w:eastAsia="Calibri" w:cs="Arial"/>
        <w:sz w:val="16"/>
      </w:rPr>
      <w:t xml:space="preserve">/ </w:t>
    </w:r>
    <w:r w:rsidRPr="00AF1924">
      <w:rPr>
        <w:rFonts w:eastAsia="Calibri" w:cs="Times New Roman"/>
        <w:sz w:val="16"/>
      </w:rPr>
      <w:t>53</w:t>
    </w:r>
    <w:r w:rsidR="00D63DA1" w:rsidRPr="00AF1924">
      <w:rPr>
        <w:rFonts w:eastAsia="Calibri" w:cs="Times New Roman"/>
        <w:sz w:val="16"/>
      </w:rPr>
      <w:t xml:space="preserve"> </w:t>
    </w:r>
    <w:r w:rsidRPr="00AF1924">
      <w:rPr>
        <w:rFonts w:eastAsia="Calibri" w:cs="Times New Roman"/>
        <w:sz w:val="16"/>
      </w:rPr>
      <w:t>53 10</w:t>
    </w:r>
    <w:r w:rsidR="00D63DA1" w:rsidRPr="00AF1924">
      <w:rPr>
        <w:rFonts w:eastAsia="Calibri" w:cs="Times New Roman"/>
        <w:sz w:val="16"/>
      </w:rPr>
      <w:t xml:space="preserve"> </w:t>
    </w:r>
    <w:r w:rsidRPr="00AF1924">
      <w:rPr>
        <w:rFonts w:eastAsia="Calibri" w:cs="Times New Roman"/>
        <w:sz w:val="16"/>
      </w:rPr>
      <w:t xml:space="preserve">22, </w:t>
    </w:r>
    <w:r w:rsidR="00A6745C" w:rsidRPr="00AF1924">
      <w:rPr>
        <w:rFonts w:eastAsia="Calibri" w:cs="Times New Roman"/>
        <w:sz w:val="16"/>
      </w:rPr>
      <w:t>E-Mail: info@eine-welt-norderstedt.de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FF11" w14:textId="77777777" w:rsidR="00D320C9" w:rsidRDefault="00D320C9" w:rsidP="00F673CC">
      <w:pPr>
        <w:spacing w:after="0" w:line="240" w:lineRule="auto"/>
      </w:pPr>
      <w:r>
        <w:separator/>
      </w:r>
    </w:p>
  </w:footnote>
  <w:footnote w:type="continuationSeparator" w:id="0">
    <w:p w14:paraId="2A4C5A07" w14:textId="77777777" w:rsidR="00D320C9" w:rsidRDefault="00D320C9" w:rsidP="00F6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5E9"/>
    <w:multiLevelType w:val="hybridMultilevel"/>
    <w:tmpl w:val="60447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50A"/>
    <w:multiLevelType w:val="hybridMultilevel"/>
    <w:tmpl w:val="090C8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E31"/>
    <w:multiLevelType w:val="hybridMultilevel"/>
    <w:tmpl w:val="6E12193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EB63D4"/>
    <w:multiLevelType w:val="hybridMultilevel"/>
    <w:tmpl w:val="01F20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3043"/>
    <w:multiLevelType w:val="hybridMultilevel"/>
    <w:tmpl w:val="91E8E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EF"/>
    <w:rsid w:val="00012104"/>
    <w:rsid w:val="00012828"/>
    <w:rsid w:val="000161BC"/>
    <w:rsid w:val="000803D4"/>
    <w:rsid w:val="000A3DEF"/>
    <w:rsid w:val="000B23C2"/>
    <w:rsid w:val="000E49FE"/>
    <w:rsid w:val="00127635"/>
    <w:rsid w:val="0013625B"/>
    <w:rsid w:val="001D2AB0"/>
    <w:rsid w:val="001E289B"/>
    <w:rsid w:val="001F7E05"/>
    <w:rsid w:val="00226935"/>
    <w:rsid w:val="00251199"/>
    <w:rsid w:val="00252EDC"/>
    <w:rsid w:val="002661A0"/>
    <w:rsid w:val="002C2048"/>
    <w:rsid w:val="002D5B9D"/>
    <w:rsid w:val="002E7D0F"/>
    <w:rsid w:val="00314051"/>
    <w:rsid w:val="0035493F"/>
    <w:rsid w:val="003C6456"/>
    <w:rsid w:val="003C6E3A"/>
    <w:rsid w:val="004240C6"/>
    <w:rsid w:val="00466923"/>
    <w:rsid w:val="00485D59"/>
    <w:rsid w:val="004F6DF4"/>
    <w:rsid w:val="005037B5"/>
    <w:rsid w:val="00507EF6"/>
    <w:rsid w:val="00565910"/>
    <w:rsid w:val="00647DBF"/>
    <w:rsid w:val="006B3109"/>
    <w:rsid w:val="00705BC3"/>
    <w:rsid w:val="007646B4"/>
    <w:rsid w:val="007E0A9C"/>
    <w:rsid w:val="00830E5F"/>
    <w:rsid w:val="008322CE"/>
    <w:rsid w:val="00853F40"/>
    <w:rsid w:val="00884E59"/>
    <w:rsid w:val="008B7D82"/>
    <w:rsid w:val="009165E1"/>
    <w:rsid w:val="00991CDE"/>
    <w:rsid w:val="009A24C8"/>
    <w:rsid w:val="009B57CE"/>
    <w:rsid w:val="009F72E2"/>
    <w:rsid w:val="00A4001F"/>
    <w:rsid w:val="00A6745C"/>
    <w:rsid w:val="00A8032B"/>
    <w:rsid w:val="00A92187"/>
    <w:rsid w:val="00AC2AFB"/>
    <w:rsid w:val="00AE1CCA"/>
    <w:rsid w:val="00AE57F3"/>
    <w:rsid w:val="00AF1924"/>
    <w:rsid w:val="00B15B48"/>
    <w:rsid w:val="00B23007"/>
    <w:rsid w:val="00BA2812"/>
    <w:rsid w:val="00C238BA"/>
    <w:rsid w:val="00C41707"/>
    <w:rsid w:val="00C6306F"/>
    <w:rsid w:val="00CD123A"/>
    <w:rsid w:val="00CE4581"/>
    <w:rsid w:val="00CF59EC"/>
    <w:rsid w:val="00D17E47"/>
    <w:rsid w:val="00D320C9"/>
    <w:rsid w:val="00D63DA1"/>
    <w:rsid w:val="00D81D93"/>
    <w:rsid w:val="00DE6763"/>
    <w:rsid w:val="00DF029A"/>
    <w:rsid w:val="00E059F0"/>
    <w:rsid w:val="00E309D8"/>
    <w:rsid w:val="00E318D8"/>
    <w:rsid w:val="00E31FA6"/>
    <w:rsid w:val="00E346C8"/>
    <w:rsid w:val="00E40E35"/>
    <w:rsid w:val="00E41294"/>
    <w:rsid w:val="00ED3B3A"/>
    <w:rsid w:val="00ED6371"/>
    <w:rsid w:val="00EF24D1"/>
    <w:rsid w:val="00EF3206"/>
    <w:rsid w:val="00F06E24"/>
    <w:rsid w:val="00F47FE6"/>
    <w:rsid w:val="00F673CC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8B6"/>
  <w15:chartTrackingRefBased/>
  <w15:docId w15:val="{372475A4-E7CC-44F4-9A44-01CAE48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E3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37B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5B4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03D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6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3CC"/>
  </w:style>
  <w:style w:type="paragraph" w:styleId="Fuzeile">
    <w:name w:val="footer"/>
    <w:basedOn w:val="Standard"/>
    <w:link w:val="FuzeileZchn"/>
    <w:uiPriority w:val="99"/>
    <w:unhideWhenUsed/>
    <w:rsid w:val="00F6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eltlaeden.de/norderstedt/fairplay-wettbewer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Pentzien, Theresa</dc:creator>
  <cp:keywords/>
  <dc:description/>
  <cp:lastModifiedBy>bzwerger</cp:lastModifiedBy>
  <cp:revision>2</cp:revision>
  <cp:lastPrinted>2021-09-08T09:20:00Z</cp:lastPrinted>
  <dcterms:created xsi:type="dcterms:W3CDTF">2021-09-08T17:57:00Z</dcterms:created>
  <dcterms:modified xsi:type="dcterms:W3CDTF">2021-09-08T17:57:00Z</dcterms:modified>
</cp:coreProperties>
</file>